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5" w:rsidRDefault="00C36195" w:rsidP="00C36195">
      <w:pPr>
        <w:snapToGrid w:val="0"/>
        <w:spacing w:beforeLines="50" w:before="173"/>
        <w:jc w:val="center"/>
        <w:rPr>
          <w:rFonts w:ascii="HG明朝E" w:eastAsia="HG明朝E" w:cs="KozGoPro-Regular-90msp-RKSJ-H"/>
          <w:b/>
          <w:color w:val="000000"/>
          <w:kern w:val="0"/>
          <w:sz w:val="32"/>
          <w:szCs w:val="32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自治立志塾</w:t>
      </w: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（大森セミナー）</w:t>
      </w:r>
      <w:bookmarkStart w:id="0" w:name="_GoBack"/>
      <w:bookmarkEnd w:id="0"/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 xml:space="preserve">　参加申込書</w:t>
      </w:r>
    </w:p>
    <w:p w:rsidR="00C36195" w:rsidRDefault="00C36195" w:rsidP="00C36195">
      <w:pPr>
        <w:snapToGrid w:val="0"/>
        <w:spacing w:beforeLines="50" w:before="173"/>
        <w:jc w:val="center"/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 w:val="32"/>
          <w:szCs w:val="32"/>
        </w:rPr>
        <w:t>Email:aah71720@pop06.odn.ne.jp/Fax:03-6427-6685</w:t>
      </w:r>
    </w:p>
    <w:tbl>
      <w:tblPr>
        <w:tblpPr w:leftFromText="142" w:rightFromText="142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57"/>
        <w:gridCol w:w="271"/>
        <w:gridCol w:w="413"/>
        <w:gridCol w:w="971"/>
        <w:gridCol w:w="1524"/>
        <w:gridCol w:w="168"/>
        <w:gridCol w:w="2809"/>
      </w:tblGrid>
      <w:tr w:rsidR="00C36195" w:rsidTr="00C36195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 リ ガ ナ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36195" w:rsidRDefault="00C36195" w:rsidP="00C61C42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参加者名簿へ</w:t>
            </w:r>
          </w:p>
          <w:p w:rsidR="00C36195" w:rsidRDefault="00C36195" w:rsidP="00C61C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6195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320" w:id="396025600"/>
              </w:rPr>
              <w:t>の掲載可</w:t>
            </w:r>
            <w:r w:rsidRPr="00C36195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320" w:id="396025600"/>
              </w:rPr>
              <w:t>否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 ・ 否</w:t>
            </w:r>
          </w:p>
        </w:tc>
      </w:tr>
      <w:tr w:rsidR="00C36195" w:rsidTr="00C36195">
        <w:trPr>
          <w:trHeight w:val="540"/>
        </w:trPr>
        <w:tc>
          <w:tcPr>
            <w:tcW w:w="26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301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6195" w:rsidTr="00C36195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6195" w:rsidTr="00C361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5" w:rsidRDefault="00C36195" w:rsidP="00C61C4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C36195" w:rsidRDefault="00C36195" w:rsidP="00C61C4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6195" w:rsidTr="00C3619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　話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5" w:rsidRDefault="00C36195" w:rsidP="00C61C4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Ｆ　Ａ　Ｘ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5" w:rsidRDefault="00C36195" w:rsidP="00C61C4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6195" w:rsidTr="00C36195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6195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100" w:id="396025601"/>
              </w:rPr>
              <w:t>E-mai</w:t>
            </w:r>
            <w:r w:rsidRPr="00C36195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100" w:id="396025601"/>
              </w:rPr>
              <w:t>l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5" w:rsidRDefault="00C36195" w:rsidP="00C61C42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6195" w:rsidTr="00C36195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会員・非会員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　　　　・　　　非会員　　・　　自治体学会会員</w:t>
            </w:r>
          </w:p>
        </w:tc>
      </w:tr>
      <w:tr w:rsidR="00C36195" w:rsidTr="00C361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入会(年7,500円)</w:t>
            </w:r>
          </w:p>
          <w:p w:rsidR="00C36195" w:rsidRDefault="00C36195" w:rsidP="00C61C42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 (非会員の方)</w:t>
            </w:r>
          </w:p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ただし今年度は半額3,750円となります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申し込みます　　　・　　　申し込みません</w:t>
            </w:r>
          </w:p>
        </w:tc>
      </w:tr>
      <w:tr w:rsidR="00C36195" w:rsidTr="00C36195">
        <w:trPr>
          <w:trHeight w:val="9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C36195" w:rsidRDefault="00C36195" w:rsidP="00C61C4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C36195">
              <w:rPr>
                <w:rFonts w:ascii="ＭＳ ゴシック" w:eastAsia="ＭＳ ゴシック" w:hAnsi="ＭＳ ゴシック" w:hint="eastAsia"/>
                <w:spacing w:val="160"/>
                <w:kern w:val="0"/>
                <w:sz w:val="22"/>
                <w:fitText w:val="1320" w:id="396025602"/>
              </w:rPr>
              <w:t>参加</w:t>
            </w:r>
            <w:r w:rsidRPr="00C36195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fitText w:val="1320" w:id="396025602"/>
              </w:rPr>
              <w:t>費</w:t>
            </w:r>
          </w:p>
          <w:p w:rsidR="00C36195" w:rsidRDefault="00C36195" w:rsidP="00C61C4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(該当するところを○で囲んで下さい。)</w:t>
            </w:r>
          </w:p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3,000円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36歳未満の一般の方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36歳未満の自治体学会会員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3,000円</w:t>
            </w:r>
          </w:p>
        </w:tc>
      </w:tr>
      <w:tr w:rsidR="00C36195" w:rsidTr="00C36195">
        <w:trPr>
          <w:trHeight w:val="8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36歳以上の一般の方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8,000円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36歳以上の自治体学会会員</w:t>
            </w:r>
          </w:p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</w:tr>
      <w:tr w:rsidR="00C36195" w:rsidTr="00C36195">
        <w:trPr>
          <w:trHeight w:val="3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懇親会</w:t>
            </w:r>
          </w:p>
          <w:p w:rsidR="00C36195" w:rsidRDefault="00C36195" w:rsidP="00C61C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4,000円（学生3,000円）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参加します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参加しません</w:t>
            </w:r>
          </w:p>
        </w:tc>
      </w:tr>
      <w:tr w:rsidR="00C36195" w:rsidTr="00C36195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参加費等合計額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C36195" w:rsidRDefault="00C36195" w:rsidP="00C61C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  <w:hideMark/>
          </w:tcPr>
          <w:p w:rsidR="00C36195" w:rsidRDefault="00C36195" w:rsidP="00C61C42">
            <w:pPr>
              <w:ind w:left="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※上記申込内容の合計額を記入して下さい。</w:t>
            </w:r>
          </w:p>
        </w:tc>
      </w:tr>
      <w:tr w:rsidR="00C36195" w:rsidTr="00C36195">
        <w:trPr>
          <w:trHeight w:val="393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特記事項及び講義時の質問事項等がありましたらご記入ください</w:t>
            </w:r>
          </w:p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36195" w:rsidRDefault="00C36195" w:rsidP="00C61C4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36195" w:rsidRDefault="00C36195" w:rsidP="00C36195">
      <w:pPr>
        <w:snapToGrid w:val="0"/>
        <w:spacing w:beforeLines="50" w:before="173"/>
        <w:jc w:val="left"/>
        <w:rPr>
          <w:rFonts w:ascii="HG明朝E" w:eastAsia="HG明朝E" w:cs="KozGoPro-Regular-90msp-RKSJ-H" w:hint="eastAsia"/>
          <w:b/>
          <w:color w:val="000000"/>
          <w:kern w:val="0"/>
          <w:szCs w:val="21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※住所・氏名・電話・FAX・電子メールなど個人情報は、当企画に関する御連絡以外には使用しません。</w:t>
      </w:r>
    </w:p>
    <w:p w:rsidR="00C36195" w:rsidRPr="00C36195" w:rsidRDefault="00C36195" w:rsidP="00C36195">
      <w:pPr>
        <w:snapToGrid w:val="0"/>
        <w:spacing w:beforeLines="50" w:before="173"/>
        <w:jc w:val="left"/>
        <w:rPr>
          <w:rFonts w:ascii="HG明朝E" w:eastAsia="HG明朝E" w:cs="KozGoPro-Regular-90msp-RKSJ-H" w:hint="eastAsia"/>
          <w:b/>
          <w:color w:val="000000"/>
          <w:kern w:val="0"/>
          <w:szCs w:val="21"/>
        </w:rPr>
      </w:pPr>
      <w:r>
        <w:rPr>
          <w:rFonts w:ascii="HG明朝E" w:eastAsia="HG明朝E" w:cs="KozGoPro-Regular-90msp-RKSJ-H" w:hint="eastAsia"/>
          <w:b/>
          <w:color w:val="000000"/>
          <w:kern w:val="0"/>
          <w:szCs w:val="21"/>
        </w:rPr>
        <w:t>※参加者名簿の掲載を可とした場合の掲載事項は、氏名・所属・住所(市町村名まで)です。</w:t>
      </w:r>
    </w:p>
    <w:sectPr w:rsidR="00C36195" w:rsidRPr="00C36195" w:rsidSect="00707B2A"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明朝E">
    <w:panose1 w:val="02020909000000000000"/>
    <w:charset w:val="4E"/>
    <w:family w:val="auto"/>
    <w:pitch w:val="variable"/>
    <w:sig w:usb0="E00002FF" w:usb1="6AC7FDFB" w:usb2="00000012" w:usb3="00000000" w:csb0="0002009F" w:csb1="00000000"/>
  </w:font>
  <w:font w:name="KozGoPro-Regular-90ms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5"/>
    <w:rsid w:val="00031290"/>
    <w:rsid w:val="002F5CAF"/>
    <w:rsid w:val="0045602B"/>
    <w:rsid w:val="007C1015"/>
    <w:rsid w:val="00AC3F2D"/>
    <w:rsid w:val="00C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9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良一</dc:creator>
  <cp:keywords/>
  <dc:description/>
  <cp:lastModifiedBy>井上 良一</cp:lastModifiedBy>
  <cp:revision>1</cp:revision>
  <dcterms:created xsi:type="dcterms:W3CDTF">2013-07-19T02:31:00Z</dcterms:created>
  <dcterms:modified xsi:type="dcterms:W3CDTF">2013-07-19T02:33:00Z</dcterms:modified>
</cp:coreProperties>
</file>