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089" w14:textId="20CC0C90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２０１</w:t>
      </w:r>
      <w:r w:rsidR="008E7CA9">
        <w:rPr>
          <w:rFonts w:eastAsia="ＭＳ ゴシック" w:hint="eastAsia"/>
          <w:sz w:val="28"/>
          <w:szCs w:val="28"/>
        </w:rPr>
        <w:t>６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668DAA4D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２０１</w:t>
      </w:r>
      <w:r w:rsidR="008E7CA9">
        <w:rPr>
          <w:rFonts w:hint="eastAsia"/>
        </w:rPr>
        <w:t>６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2B5F834D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</w:t>
      </w:r>
      <w:r w:rsidR="008E7CA9">
        <w:rPr>
          <w:rFonts w:ascii="ＭＳ ゴシック" w:eastAsia="ＭＳ ゴシック" w:hAnsi="ＭＳ ゴシック" w:hint="eastAsia"/>
          <w:sz w:val="18"/>
        </w:rPr>
        <w:t>１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8E7CA9">
        <w:rPr>
          <w:rFonts w:ascii="ＭＳ ゴシック" w:eastAsia="ＭＳ ゴシック" w:hAnsi="ＭＳ ゴシック" w:hint="eastAsia"/>
          <w:sz w:val="18"/>
        </w:rPr>
        <w:t>６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1BF64E6D" w14:textId="7C22CBF0" w:rsidR="00BC32EC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C32EC">
        <w:rPr>
          <w:rFonts w:hint="eastAsia"/>
          <w:sz w:val="18"/>
        </w:rPr>
        <w:t>54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神田錦町</w:t>
      </w:r>
      <w:r w:rsidRPr="003A5A8F">
        <w:rPr>
          <w:rFonts w:hint="eastAsia"/>
          <w:sz w:val="18"/>
        </w:rPr>
        <w:t>2-1</w:t>
      </w:r>
      <w:r w:rsidR="00BC32EC">
        <w:rPr>
          <w:rFonts w:hint="eastAsia"/>
          <w:sz w:val="18"/>
        </w:rPr>
        <w:t xml:space="preserve">　ＫＡＮＤＡＤＡ３３３１　２階</w:t>
      </w:r>
    </w:p>
    <w:p w14:paraId="2C50DE0B" w14:textId="4CD45D4C" w:rsidR="0022723A" w:rsidRPr="003A5A8F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>
        <w:rPr>
          <w:sz w:val="18"/>
        </w:rPr>
        <w:t>aah71720@pop06.odn.ne.jp</w:t>
      </w:r>
    </w:p>
    <w:p w14:paraId="356317AD" w14:textId="77777777" w:rsidR="007C1015" w:rsidRDefault="007C1015">
      <w:bookmarkStart w:id="0" w:name="_GoBack"/>
      <w:bookmarkEnd w:id="0"/>
    </w:p>
    <w:sectPr w:rsidR="007C1015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A"/>
    <w:rsid w:val="000012C4"/>
    <w:rsid w:val="00031290"/>
    <w:rsid w:val="000E464B"/>
    <w:rsid w:val="00116F6F"/>
    <w:rsid w:val="001C43AF"/>
    <w:rsid w:val="001D2343"/>
    <w:rsid w:val="0022723A"/>
    <w:rsid w:val="00250B4C"/>
    <w:rsid w:val="002554CF"/>
    <w:rsid w:val="003A650B"/>
    <w:rsid w:val="0045602B"/>
    <w:rsid w:val="00554C1D"/>
    <w:rsid w:val="007C1015"/>
    <w:rsid w:val="007E47BD"/>
    <w:rsid w:val="008E7CA9"/>
    <w:rsid w:val="00B222DF"/>
    <w:rsid w:val="00BC32EC"/>
    <w:rsid w:val="00D660D7"/>
    <w:rsid w:val="00DC56DA"/>
    <w:rsid w:val="00E212DA"/>
    <w:rsid w:val="00F05E17"/>
    <w:rsid w:val="00F4352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sugi</cp:lastModifiedBy>
  <cp:revision>3</cp:revision>
  <cp:lastPrinted>2013-03-05T05:07:00Z</cp:lastPrinted>
  <dcterms:created xsi:type="dcterms:W3CDTF">2016-03-06T11:15:00Z</dcterms:created>
  <dcterms:modified xsi:type="dcterms:W3CDTF">2016-03-06T14:08:00Z</dcterms:modified>
</cp:coreProperties>
</file>