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r w:rsidRPr="009A5FF1">
        <w:rPr>
          <w:rFonts w:ascii="ＭＳ Ｐゴシック" w:eastAsia="ＭＳ Ｐゴシック" w:hAnsi="ＭＳ Ｐゴシック" w:hint="eastAsia"/>
          <w:b/>
        </w:rPr>
        <w:t>自治体学会</w:t>
      </w:r>
      <w:r w:rsidR="00A67DDE">
        <w:rPr>
          <w:rFonts w:ascii="ＭＳ Ｐゴシック" w:eastAsia="ＭＳ Ｐゴシック" w:hAnsi="ＭＳ Ｐゴシック" w:hint="eastAsia"/>
          <w:b/>
        </w:rPr>
        <w:t>企画部会</w:t>
      </w:r>
      <w:r w:rsidRPr="009A5FF1">
        <w:rPr>
          <w:rFonts w:ascii="ＭＳ Ｐゴシック" w:eastAsia="ＭＳ Ｐゴシック" w:hAnsi="ＭＳ Ｐゴシック" w:hint="eastAsia"/>
          <w:b/>
        </w:rPr>
        <w:t xml:space="preserve"> 宛 </w:t>
      </w:r>
      <w:bookmarkStart w:id="0" w:name="_GoBack"/>
      <w:bookmarkEnd w:id="0"/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125B66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jichitai-kikaku1986@jigaku.org</w:t>
      </w:r>
    </w:p>
    <w:p w:rsidR="00763C52" w:rsidRPr="009A5FF1" w:rsidRDefault="00763C52">
      <w:pPr>
        <w:rPr>
          <w:lang w:val="fi-FI"/>
        </w:rPr>
      </w:pPr>
    </w:p>
    <w:p w:rsidR="00143B44" w:rsidRPr="00844500" w:rsidRDefault="00763C52" w:rsidP="009A5FF1">
      <w:pPr>
        <w:jc w:val="center"/>
        <w:rPr>
          <w:rFonts w:ascii="ＭＳ 明朝" w:hAnsi="ＭＳ 明朝"/>
          <w:b/>
          <w:sz w:val="24"/>
        </w:rPr>
      </w:pPr>
      <w:r w:rsidRPr="00125B66">
        <w:rPr>
          <w:rFonts w:ascii="ＭＳ 明朝" w:hAnsi="ＭＳ 明朝" w:hint="eastAsia"/>
          <w:b/>
          <w:kern w:val="0"/>
          <w:sz w:val="24"/>
        </w:rPr>
        <w:t>第</w:t>
      </w:r>
      <w:r w:rsidR="00125B66" w:rsidRPr="00125B66">
        <w:rPr>
          <w:rFonts w:ascii="ＭＳ 明朝" w:hAnsi="ＭＳ 明朝" w:hint="eastAsia"/>
          <w:b/>
          <w:kern w:val="0"/>
          <w:sz w:val="24"/>
        </w:rPr>
        <w:t>30</w:t>
      </w:r>
      <w:r w:rsidRPr="00125B66">
        <w:rPr>
          <w:rFonts w:ascii="ＭＳ 明朝" w:hAnsi="ＭＳ 明朝" w:hint="eastAsia"/>
          <w:b/>
          <w:kern w:val="0"/>
          <w:sz w:val="24"/>
        </w:rPr>
        <w:t>回</w:t>
      </w:r>
      <w:r w:rsidR="00143B44" w:rsidRPr="00125B66">
        <w:rPr>
          <w:rFonts w:ascii="ＭＳ 明朝" w:hAnsi="ＭＳ 明朝" w:hint="eastAsia"/>
          <w:b/>
          <w:kern w:val="0"/>
          <w:sz w:val="24"/>
          <w:lang w:val="fi-FI"/>
        </w:rPr>
        <w:t xml:space="preserve"> </w:t>
      </w:r>
      <w:r w:rsidRPr="00125B66">
        <w:rPr>
          <w:rFonts w:ascii="ＭＳ 明朝" w:hAnsi="ＭＳ 明朝" w:hint="eastAsia"/>
          <w:b/>
          <w:kern w:val="0"/>
          <w:sz w:val="24"/>
        </w:rPr>
        <w:t>自治体学会</w:t>
      </w:r>
      <w:r w:rsidR="00125B66" w:rsidRPr="00125B66">
        <w:rPr>
          <w:rFonts w:ascii="ＭＳ 明朝" w:hAnsi="ＭＳ 明朝" w:hint="eastAsia"/>
          <w:b/>
          <w:kern w:val="0"/>
          <w:sz w:val="24"/>
        </w:rPr>
        <w:t>おんせん県おおいた日田</w:t>
      </w:r>
      <w:r w:rsidR="00143B44" w:rsidRPr="00125B66">
        <w:rPr>
          <w:rFonts w:ascii="ＭＳ 明朝" w:hAnsi="ＭＳ 明朝" w:hint="eastAsia"/>
          <w:b/>
          <w:kern w:val="0"/>
          <w:sz w:val="24"/>
        </w:rPr>
        <w:t>大会</w:t>
      </w:r>
    </w:p>
    <w:p w:rsidR="00763C52" w:rsidRPr="00662063" w:rsidRDefault="00763C52" w:rsidP="009A5FF1">
      <w:pPr>
        <w:jc w:val="center"/>
        <w:rPr>
          <w:rFonts w:ascii="ＭＳ 明朝" w:hAnsi="ＭＳ 明朝"/>
          <w:b/>
          <w:spacing w:val="-20"/>
          <w:sz w:val="22"/>
          <w:szCs w:val="22"/>
          <w:lang w:val="fi-FI"/>
        </w:rPr>
      </w:pP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（20</w:t>
      </w:r>
      <w:r w:rsidR="004D2E42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1</w:t>
      </w:r>
      <w:r w:rsidR="00125B66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6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年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月</w:t>
      </w:r>
      <w:r w:rsidR="00101BC5"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2</w:t>
      </w:r>
      <w:r w:rsidR="00125B66">
        <w:rPr>
          <w:rFonts w:ascii="ＭＳ 明朝" w:hAnsi="ＭＳ 明朝" w:hint="eastAsia"/>
          <w:b/>
          <w:spacing w:val="-20"/>
          <w:kern w:val="0"/>
          <w:sz w:val="22"/>
          <w:szCs w:val="22"/>
        </w:rPr>
        <w:t>0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日</w:t>
      </w:r>
      <w:r w:rsidR="00125B66">
        <w:rPr>
          <w:rFonts w:ascii="ＭＳ 明朝" w:hAnsi="ＭＳ 明朝" w:hint="eastAsia"/>
          <w:b/>
          <w:spacing w:val="-20"/>
          <w:kern w:val="0"/>
          <w:sz w:val="22"/>
          <w:szCs w:val="22"/>
        </w:rPr>
        <w:t xml:space="preserve">　パトリア日田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）</w:t>
      </w:r>
    </w:p>
    <w:p w:rsidR="00763C52" w:rsidRPr="00BF185E" w:rsidRDefault="00763C52" w:rsidP="004327BD">
      <w:pPr>
        <w:jc w:val="center"/>
        <w:rPr>
          <w:rFonts w:ascii="ＭＳ 明朝" w:hAnsi="ＭＳ 明朝"/>
          <w:b/>
          <w:sz w:val="24"/>
        </w:rPr>
      </w:pPr>
      <w:r w:rsidRPr="00BF185E">
        <w:rPr>
          <w:rFonts w:ascii="ＭＳ 明朝" w:hAnsi="ＭＳ 明朝" w:hint="eastAsia"/>
          <w:b/>
          <w:sz w:val="24"/>
        </w:rPr>
        <w:t>研究発表セッション 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5"/>
      </w:tblGrid>
      <w:tr w:rsidR="009A5FF1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:rsidR="004A7EF6" w:rsidRPr="00654522" w:rsidRDefault="004A7EF6" w:rsidP="00654522">
            <w:pPr>
              <w:ind w:firstLineChars="700" w:firstLine="1470"/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>共同報告の場合は全員を記入した上で、主たる発表者の前に○をつけてください</w:t>
            </w:r>
            <w:r w:rsidR="00DC613C">
              <w:rPr>
                <w:rFonts w:ascii="ＭＳ 明朝" w:hAnsi="ＭＳ 明朝" w:hint="eastAsia"/>
              </w:rPr>
              <w:t>。</w:t>
            </w:r>
          </w:p>
          <w:p w:rsidR="004A7EF6" w:rsidRDefault="004A7EF6" w:rsidP="009A5FF1"/>
          <w:p w:rsidR="004327BD" w:rsidRDefault="004327BD" w:rsidP="009A5FF1"/>
          <w:p w:rsidR="00BF185E" w:rsidRDefault="00BF185E" w:rsidP="009A5FF1"/>
        </w:tc>
      </w:tr>
      <w:tr w:rsidR="00DC613C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DC613C" w:rsidRPr="00214191" w:rsidRDefault="00DC613C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>研究報告・実践報告の別／報告可能時間帯</w:t>
            </w:r>
          </w:p>
          <w:p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</w:p>
          <w:p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午前のみ可　午後のみ可　午前・午後とも可　　（いずれかに◯をつけてください。）</w:t>
            </w:r>
          </w:p>
          <w:p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:rsidR="009A5FF1" w:rsidRDefault="009A5FF1" w:rsidP="009A5FF1"/>
          <w:p w:rsidR="00BF185E" w:rsidRDefault="00BF185E" w:rsidP="009A5FF1"/>
        </w:tc>
      </w:tr>
      <w:tr w:rsidR="009A5FF1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:rsidR="009A5FF1" w:rsidRDefault="009A5FF1" w:rsidP="009A5FF1"/>
          <w:p w:rsidR="00BF185E" w:rsidRDefault="00BF185E" w:rsidP="009A5FF1"/>
          <w:p w:rsidR="00BF185E" w:rsidRDefault="00BF185E" w:rsidP="009A5FF1"/>
        </w:tc>
      </w:tr>
      <w:tr w:rsidR="009A5FF1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:rsidTr="00F26853">
        <w:trPr>
          <w:trHeight w:val="4932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4A7EF6" w:rsidRDefault="004A7EF6" w:rsidP="009A5FF1"/>
          <w:p w:rsidR="00CE0DC8" w:rsidRDefault="00CE0DC8" w:rsidP="009A5FF1"/>
          <w:p w:rsidR="00CE0DC8" w:rsidRDefault="00CE0DC8" w:rsidP="009A5FF1"/>
          <w:p w:rsidR="00CE0DC8" w:rsidRDefault="00CE0DC8" w:rsidP="009A5FF1"/>
          <w:p w:rsidR="00CE0DC8" w:rsidRDefault="00CE0DC8" w:rsidP="009A5FF1"/>
          <w:p w:rsidR="004A7EF6" w:rsidRDefault="004A7EF6" w:rsidP="009A5FF1"/>
        </w:tc>
      </w:tr>
      <w:tr w:rsidR="00DC613C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13C" w:rsidRPr="00214191" w:rsidRDefault="00DC613C" w:rsidP="009A5FF1">
            <w:r w:rsidRPr="00214191">
              <w:rPr>
                <w:rFonts w:hint="eastAsia"/>
              </w:rPr>
              <w:lastRenderedPageBreak/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BF185E" w:rsidRPr="00214191">
        <w:rPr>
          <w:rFonts w:ascii="ＭＳ 明朝" w:hAnsi="ＭＳ 明朝" w:hint="eastAsia"/>
          <w:b/>
        </w:rPr>
        <w:t>平成</w:t>
      </w:r>
      <w:r w:rsidR="00125B66" w:rsidRPr="00214191">
        <w:rPr>
          <w:rFonts w:ascii="ＭＳ 明朝" w:hAnsi="ＭＳ 明朝" w:hint="eastAsia"/>
          <w:b/>
        </w:rPr>
        <w:t>２８</w:t>
      </w:r>
      <w:r w:rsidRPr="00214191">
        <w:rPr>
          <w:rFonts w:ascii="ＭＳ 明朝" w:hAnsi="ＭＳ 明朝" w:hint="eastAsia"/>
          <w:b/>
        </w:rPr>
        <w:t>年</w:t>
      </w:r>
      <w:r w:rsidR="005823F3" w:rsidRPr="00214191">
        <w:rPr>
          <w:rFonts w:ascii="ＭＳ 明朝" w:hAnsi="ＭＳ 明朝" w:hint="eastAsia"/>
          <w:b/>
        </w:rPr>
        <w:t>５</w:t>
      </w:r>
      <w:r w:rsidRPr="00214191">
        <w:rPr>
          <w:rFonts w:ascii="ＭＳ 明朝" w:hAnsi="ＭＳ 明朝" w:hint="eastAsia"/>
          <w:b/>
        </w:rPr>
        <w:t>月</w:t>
      </w:r>
      <w:r w:rsidR="00DC613C" w:rsidRPr="00214191">
        <w:rPr>
          <w:rFonts w:ascii="ＭＳ 明朝" w:hAnsi="ＭＳ 明朝" w:hint="eastAsia"/>
          <w:b/>
        </w:rPr>
        <w:t>６</w:t>
      </w:r>
      <w:r w:rsidRPr="00214191">
        <w:rPr>
          <w:rFonts w:ascii="ＭＳ 明朝" w:hAnsi="ＭＳ 明朝" w:hint="eastAsia"/>
          <w:b/>
        </w:rPr>
        <w:t>日（</w:t>
      </w:r>
      <w:r w:rsidR="00DC613C" w:rsidRPr="00214191">
        <w:rPr>
          <w:rFonts w:ascii="ＭＳ 明朝" w:hAnsi="ＭＳ 明朝" w:hint="eastAsia"/>
          <w:b/>
        </w:rPr>
        <w:t>金</w:t>
      </w:r>
      <w:r w:rsidRPr="00214191">
        <w:rPr>
          <w:rFonts w:ascii="ＭＳ 明朝" w:hAnsi="ＭＳ 明朝" w:hint="eastAsia"/>
          <w:b/>
        </w:rPr>
        <w:t>）厳守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:rsidR="00DC613C" w:rsidRPr="00214191" w:rsidRDefault="00DC613C" w:rsidP="004A7EF6">
      <w:pPr>
        <w:rPr>
          <w:rFonts w:ascii="ＭＳ 明朝" w:hAnsi="ＭＳ 明朝"/>
        </w:rPr>
      </w:pPr>
    </w:p>
    <w:p w:rsidR="00DC613C" w:rsidRPr="00214191" w:rsidRDefault="00DC613C" w:rsidP="004A7EF6">
      <w:pPr>
        <w:rPr>
          <w:rFonts w:ascii="ＭＳ 明朝" w:hAnsi="ＭＳ 明朝"/>
        </w:rPr>
      </w:pPr>
      <w:r w:rsidRPr="00214191">
        <w:rPr>
          <w:rFonts w:ascii="ＭＳ 明朝" w:hAnsi="ＭＳ 明朝" w:hint="eastAsia"/>
        </w:rPr>
        <w:t xml:space="preserve">　　報告要旨・報告概要は校正をせず、そのまま掲載しますので、誤字脱字にご留意ください。</w:t>
      </w:r>
    </w:p>
    <w:sectPr w:rsidR="00DC613C" w:rsidRPr="002141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DD" w:rsidRDefault="00B025DD" w:rsidP="009F5128">
      <w:r>
        <w:separator/>
      </w:r>
    </w:p>
  </w:endnote>
  <w:endnote w:type="continuationSeparator" w:id="0">
    <w:p w:rsidR="00B025DD" w:rsidRDefault="00B025DD" w:rsidP="009F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DD" w:rsidRDefault="00B025DD" w:rsidP="009F5128">
      <w:r>
        <w:separator/>
      </w:r>
    </w:p>
  </w:footnote>
  <w:footnote w:type="continuationSeparator" w:id="0">
    <w:p w:rsidR="00B025DD" w:rsidRDefault="00B025DD" w:rsidP="009F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dirty"/>
  <w:stylePaneFormatFilter w:val="3F01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6094"/>
    <w:rsid w:val="00357661"/>
    <w:rsid w:val="00362087"/>
    <w:rsid w:val="00370C6E"/>
    <w:rsid w:val="00374EEE"/>
    <w:rsid w:val="00384DC1"/>
    <w:rsid w:val="003867C5"/>
    <w:rsid w:val="003A1FEF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FE"/>
    <w:rsid w:val="004421F6"/>
    <w:rsid w:val="004558FC"/>
    <w:rsid w:val="00456EC4"/>
    <w:rsid w:val="00472EF4"/>
    <w:rsid w:val="004770D6"/>
    <w:rsid w:val="004A116F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4A82"/>
    <w:rsid w:val="00554992"/>
    <w:rsid w:val="00573CF7"/>
    <w:rsid w:val="005822D9"/>
    <w:rsid w:val="005823F3"/>
    <w:rsid w:val="005955B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66DC7"/>
    <w:rsid w:val="00871B9C"/>
    <w:rsid w:val="00890F61"/>
    <w:rsid w:val="008A56D7"/>
    <w:rsid w:val="008C7B6C"/>
    <w:rsid w:val="008D0EFF"/>
    <w:rsid w:val="008E6506"/>
    <w:rsid w:val="008E6C51"/>
    <w:rsid w:val="008F10F8"/>
    <w:rsid w:val="008F296B"/>
    <w:rsid w:val="008F3361"/>
    <w:rsid w:val="008F56D1"/>
    <w:rsid w:val="008F6929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5FF1"/>
    <w:rsid w:val="009B147C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4D0D"/>
    <w:rsid w:val="00C6608B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6383"/>
    <w:rsid w:val="00D5058A"/>
    <w:rsid w:val="00D548BB"/>
    <w:rsid w:val="00D90A3F"/>
    <w:rsid w:val="00D94894"/>
    <w:rsid w:val="00DA4F76"/>
    <w:rsid w:val="00DB013F"/>
    <w:rsid w:val="00DC3666"/>
    <w:rsid w:val="00DC613C"/>
    <w:rsid w:val="00DD662F"/>
    <w:rsid w:val="00DE5FCC"/>
    <w:rsid w:val="00DF7A02"/>
    <w:rsid w:val="00E021C4"/>
    <w:rsid w:val="00E10A87"/>
    <w:rsid w:val="00E12417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B120C"/>
    <w:rsid w:val="00EB640D"/>
    <w:rsid w:val="00ED58D4"/>
    <w:rsid w:val="00EE268E"/>
    <w:rsid w:val="00EE519F"/>
    <w:rsid w:val="00EF4470"/>
    <w:rsid w:val="00EF6898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55F8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2BFB1-5308-4027-A72B-F2179F53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omiki</cp:lastModifiedBy>
  <cp:revision>2</cp:revision>
  <cp:lastPrinted>2015-03-14T02:36:00Z</cp:lastPrinted>
  <dcterms:created xsi:type="dcterms:W3CDTF">2016-04-13T14:46:00Z</dcterms:created>
  <dcterms:modified xsi:type="dcterms:W3CDTF">2016-04-13T14:46:00Z</dcterms:modified>
</cp:coreProperties>
</file>