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96446" w14:textId="77777777" w:rsidR="004D3713" w:rsidRPr="00D13C2C" w:rsidRDefault="004D3713" w:rsidP="00CA4578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32"/>
          <w:szCs w:val="32"/>
        </w:rPr>
      </w:pPr>
      <w:r w:rsidRPr="00D13C2C">
        <w:rPr>
          <w:rFonts w:ascii="ＭＳ ゴシック" w:eastAsia="ＭＳ ゴシック" w:hAnsi="ＭＳ ゴシック" w:cs="ＭＳ Ｐ明朝" w:hint="eastAsia"/>
          <w:color w:val="000000"/>
          <w:kern w:val="0"/>
          <w:sz w:val="32"/>
          <w:szCs w:val="32"/>
        </w:rPr>
        <w:t>【申込方法・連絡先】</w:t>
      </w:r>
    </w:p>
    <w:p w14:paraId="17E8DE99" w14:textId="6261D94D" w:rsidR="004D3713" w:rsidRPr="00FF4F64" w:rsidRDefault="004D3713" w:rsidP="00CA457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※「お名前、連絡先住所・電話（自宅または所属団体）携帯電話・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>e-mail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、所属団体名</w:t>
      </w:r>
      <w:r w:rsidR="003D3C2A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等を</w:t>
      </w:r>
      <w:bookmarkStart w:id="0" w:name="_GoBack"/>
      <w:bookmarkEnd w:id="0"/>
      <w:r w:rsidR="003D3C2A"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下記申込書</w:t>
      </w:r>
      <w:r w:rsidR="003D3C2A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に記載の上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、メールあるいはファックスで、</w:t>
      </w:r>
      <w:r w:rsidRPr="00FF4F64">
        <w:rPr>
          <w:rFonts w:ascii="ＭＳ 明朝" w:eastAsia="ＭＳ Ｐ明朝" w:hAnsi="Times New Roman" w:cs="ＭＳ Ｐ明朝"/>
          <w:color w:val="000000"/>
          <w:kern w:val="0"/>
          <w:sz w:val="22"/>
        </w:rPr>
        <w:t>2013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年</w:t>
      </w:r>
      <w:r w:rsidRPr="00FF4F64">
        <w:rPr>
          <w:rFonts w:ascii="ＭＳ 明朝" w:eastAsia="ＭＳ Ｐ明朝" w:hAnsi="Times New Roman" w:cs="ＭＳ Ｐ明朝"/>
          <w:color w:val="000000"/>
          <w:kern w:val="0"/>
          <w:sz w:val="22"/>
        </w:rPr>
        <w:t>8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月</w:t>
      </w:r>
      <w:r w:rsidRPr="00FF4F64">
        <w:rPr>
          <w:rFonts w:ascii="ＭＳ 明朝" w:eastAsia="ＭＳ Ｐ明朝" w:hAnsi="Times New Roman" w:cs="ＭＳ Ｐ明朝"/>
          <w:color w:val="000000"/>
          <w:kern w:val="0"/>
          <w:sz w:val="22"/>
        </w:rPr>
        <w:t>9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日（金）までに、自治創造コンソーシアムまでお申し込みください。</w:t>
      </w:r>
    </w:p>
    <w:p w14:paraId="5BB04F26" w14:textId="77777777" w:rsidR="004D3713" w:rsidRPr="00B039F8" w:rsidRDefault="004D3713" w:rsidP="00CA457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14:paraId="15D94E28" w14:textId="77777777" w:rsidR="004D3713" w:rsidRDefault="004D3713" w:rsidP="00D8193F">
      <w:pPr>
        <w:rPr>
          <w:u w:val="single"/>
        </w:rPr>
      </w:pPr>
      <w:r w:rsidRPr="00BC10AF">
        <w:rPr>
          <w:rFonts w:hint="eastAsia"/>
          <w:u w:val="single"/>
        </w:rPr>
        <w:t xml:space="preserve">自治創造コンソーシアム行　</w:t>
      </w:r>
      <w:r w:rsidRPr="00BC10AF">
        <w:rPr>
          <w:sz w:val="28"/>
          <w:szCs w:val="28"/>
          <w:u w:val="single"/>
        </w:rPr>
        <w:t>FAX</w:t>
      </w:r>
      <w:r w:rsidRPr="00BC10AF">
        <w:rPr>
          <w:rFonts w:hint="eastAsia"/>
          <w:sz w:val="28"/>
          <w:szCs w:val="28"/>
          <w:u w:val="single"/>
        </w:rPr>
        <w:t xml:space="preserve">　</w:t>
      </w:r>
      <w:r w:rsidRPr="00BC10AF">
        <w:rPr>
          <w:sz w:val="28"/>
          <w:szCs w:val="28"/>
          <w:u w:val="single"/>
        </w:rPr>
        <w:t>03-3553-6313</w:t>
      </w:r>
      <w:r w:rsidRPr="00BC10AF">
        <w:rPr>
          <w:rFonts w:hint="eastAsia"/>
          <w:u w:val="single"/>
        </w:rPr>
        <w:t xml:space="preserve">　</w:t>
      </w:r>
    </w:p>
    <w:p w14:paraId="4C9816D8" w14:textId="77777777" w:rsidR="004D3713" w:rsidRDefault="004D3713" w:rsidP="00D13C2C">
      <w:pPr>
        <w:jc w:val="center"/>
        <w:rPr>
          <w:rFonts w:eastAsia="ＭＳ ゴシック"/>
          <w:sz w:val="28"/>
          <w:szCs w:val="28"/>
        </w:rPr>
      </w:pPr>
      <w:r w:rsidRPr="00D8193F">
        <w:rPr>
          <w:rFonts w:ascii="HG丸ｺﾞｼｯｸM-PRO" w:eastAsia="HG丸ｺﾞｼｯｸM-PRO" w:hint="eastAsia"/>
          <w:sz w:val="28"/>
          <w:szCs w:val="28"/>
        </w:rPr>
        <w:t>気仙沼</w:t>
      </w:r>
      <w:r>
        <w:rPr>
          <w:rFonts w:ascii="HG丸ｺﾞｼｯｸM-PRO" w:eastAsia="HG丸ｺﾞｼｯｸM-PRO" w:hint="eastAsia"/>
          <w:sz w:val="28"/>
          <w:szCs w:val="28"/>
        </w:rPr>
        <w:t>と陸前高田</w:t>
      </w:r>
      <w:r w:rsidRPr="00D8193F"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int="eastAsia"/>
          <w:sz w:val="28"/>
          <w:szCs w:val="28"/>
        </w:rPr>
        <w:t>復興を</w:t>
      </w:r>
      <w:r w:rsidRPr="00D8193F">
        <w:rPr>
          <w:rFonts w:ascii="HG丸ｺﾞｼｯｸM-PRO" w:eastAsia="HG丸ｺﾞｼｯｸM-PRO" w:hint="eastAsia"/>
          <w:sz w:val="28"/>
          <w:szCs w:val="28"/>
        </w:rPr>
        <w:t>考える会　参加申込</w:t>
      </w:r>
      <w:r w:rsidR="00D13C2C">
        <w:rPr>
          <w:rFonts w:ascii="HG丸ｺﾞｼｯｸM-PRO" w:eastAsia="HG丸ｺﾞｼｯｸM-PRO" w:hint="eastAsia"/>
          <w:sz w:val="28"/>
          <w:szCs w:val="28"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4D3713" w:rsidRPr="00FA57A8" w14:paraId="68C16EDB" w14:textId="77777777" w:rsidTr="00B039F8">
        <w:trPr>
          <w:cantSplit/>
          <w:trHeight w:val="566"/>
        </w:trPr>
        <w:tc>
          <w:tcPr>
            <w:tcW w:w="2552" w:type="dxa"/>
          </w:tcPr>
          <w:p w14:paraId="01B12CCC" w14:textId="77777777" w:rsidR="00B039F8" w:rsidRPr="004E7AA2" w:rsidRDefault="00B039F8" w:rsidP="00AF49DA">
            <w:pPr>
              <w:spacing w:line="220" w:lineRule="exact"/>
              <w:jc w:val="center"/>
              <w:rPr>
                <w:sz w:val="16"/>
              </w:rPr>
            </w:pPr>
          </w:p>
          <w:p w14:paraId="051036CD" w14:textId="77777777" w:rsidR="004D3713" w:rsidRPr="00FA57A8" w:rsidRDefault="004D3713" w:rsidP="00AF49DA">
            <w:pPr>
              <w:spacing w:line="220" w:lineRule="exact"/>
              <w:jc w:val="center"/>
              <w:rPr>
                <w:sz w:val="16"/>
              </w:rPr>
            </w:pPr>
            <w:r w:rsidRPr="00FA57A8">
              <w:rPr>
                <w:rFonts w:hint="eastAsia"/>
                <w:sz w:val="16"/>
              </w:rPr>
              <w:t>ふ</w:t>
            </w:r>
            <w:r w:rsidRPr="00FA57A8">
              <w:rPr>
                <w:sz w:val="16"/>
              </w:rPr>
              <w:t xml:space="preserve"> </w:t>
            </w:r>
            <w:r w:rsidRPr="00FA57A8">
              <w:rPr>
                <w:rFonts w:hint="eastAsia"/>
                <w:sz w:val="16"/>
              </w:rPr>
              <w:t>り</w:t>
            </w:r>
            <w:r w:rsidRPr="00FA57A8">
              <w:rPr>
                <w:sz w:val="16"/>
              </w:rPr>
              <w:t xml:space="preserve"> </w:t>
            </w:r>
            <w:r w:rsidRPr="00FA57A8">
              <w:rPr>
                <w:rFonts w:hint="eastAsia"/>
                <w:sz w:val="16"/>
              </w:rPr>
              <w:t>が</w:t>
            </w:r>
            <w:r w:rsidRPr="00FA57A8">
              <w:rPr>
                <w:sz w:val="16"/>
              </w:rPr>
              <w:t xml:space="preserve"> </w:t>
            </w:r>
            <w:r w:rsidRPr="00FA57A8">
              <w:rPr>
                <w:rFonts w:hint="eastAsia"/>
                <w:sz w:val="16"/>
              </w:rPr>
              <w:t>な</w:t>
            </w:r>
          </w:p>
          <w:p w14:paraId="5A12FBCA" w14:textId="77777777" w:rsidR="004D3713" w:rsidRPr="00FA57A8" w:rsidRDefault="004D3713" w:rsidP="00AF49DA">
            <w:pPr>
              <w:spacing w:line="220" w:lineRule="exact"/>
              <w:jc w:val="center"/>
            </w:pPr>
            <w:r w:rsidRPr="00FA57A8">
              <w:rPr>
                <w:rFonts w:hint="eastAsia"/>
              </w:rPr>
              <w:t>ご　氏　名</w:t>
            </w:r>
          </w:p>
          <w:p w14:paraId="25525063" w14:textId="77777777" w:rsidR="004D3713" w:rsidRPr="00FA57A8" w:rsidRDefault="004D3713" w:rsidP="00AF49DA">
            <w:pPr>
              <w:spacing w:line="220" w:lineRule="exact"/>
            </w:pPr>
          </w:p>
        </w:tc>
        <w:tc>
          <w:tcPr>
            <w:tcW w:w="7654" w:type="dxa"/>
          </w:tcPr>
          <w:p w14:paraId="61E2B29D" w14:textId="77777777" w:rsidR="004D3713" w:rsidRPr="00FA57A8" w:rsidRDefault="004D3713" w:rsidP="00AF49DA">
            <w:pPr>
              <w:spacing w:line="220" w:lineRule="exact"/>
            </w:pPr>
          </w:p>
          <w:p w14:paraId="50EB2A45" w14:textId="77777777" w:rsidR="004D3713" w:rsidRPr="00FA57A8" w:rsidRDefault="004D3713" w:rsidP="00AF49DA">
            <w:pPr>
              <w:spacing w:line="220" w:lineRule="exact"/>
            </w:pPr>
            <w:r w:rsidRPr="00FA57A8">
              <w:rPr>
                <w:rFonts w:hint="eastAsia"/>
              </w:rPr>
              <w:t xml:space="preserve">　　　　</w:t>
            </w:r>
          </w:p>
        </w:tc>
      </w:tr>
      <w:tr w:rsidR="004D3713" w:rsidRPr="00FA57A8" w14:paraId="117118C0" w14:textId="77777777" w:rsidTr="00B039F8">
        <w:trPr>
          <w:cantSplit/>
          <w:trHeight w:val="3105"/>
        </w:trPr>
        <w:tc>
          <w:tcPr>
            <w:tcW w:w="2552" w:type="dxa"/>
          </w:tcPr>
          <w:p w14:paraId="5FC6C6EF" w14:textId="77777777" w:rsidR="004D3713" w:rsidRPr="00FA57A8" w:rsidRDefault="004D3713" w:rsidP="00AF49DA"/>
          <w:p w14:paraId="67CAB6EF" w14:textId="77777777" w:rsidR="004D3713" w:rsidRPr="00FA57A8" w:rsidRDefault="004D3713" w:rsidP="00AF49DA"/>
          <w:p w14:paraId="66D8CF2E" w14:textId="77777777" w:rsidR="004D3713" w:rsidRPr="00FA57A8" w:rsidRDefault="004D3713" w:rsidP="00FF4F64">
            <w:pPr>
              <w:ind w:firstLineChars="100" w:firstLine="210"/>
            </w:pPr>
            <w:r w:rsidRPr="00FA57A8">
              <w:rPr>
                <w:rFonts w:hint="eastAsia"/>
              </w:rPr>
              <w:t xml:space="preserve">連　絡　先　　</w:t>
            </w:r>
          </w:p>
          <w:p w14:paraId="2691082E" w14:textId="77777777" w:rsidR="004D3713" w:rsidRPr="00FA57A8" w:rsidRDefault="004D3713" w:rsidP="00AF49DA">
            <w:pPr>
              <w:rPr>
                <w:sz w:val="18"/>
                <w:szCs w:val="18"/>
              </w:rPr>
            </w:pPr>
            <w:r w:rsidRPr="00FA57A8">
              <w:rPr>
                <w:rFonts w:hint="eastAsia"/>
                <w:sz w:val="18"/>
                <w:szCs w:val="18"/>
              </w:rPr>
              <w:t>（↓どちらかに○）</w:t>
            </w:r>
          </w:p>
          <w:p w14:paraId="24F398D7" w14:textId="77777777" w:rsidR="004D3713" w:rsidRPr="00FA57A8" w:rsidRDefault="004D3713" w:rsidP="00D8193F">
            <w:pPr>
              <w:ind w:leftChars="100" w:left="210"/>
            </w:pPr>
          </w:p>
          <w:p w14:paraId="303B3890" w14:textId="77777777" w:rsidR="004D3713" w:rsidRPr="00FA57A8" w:rsidRDefault="004D3713" w:rsidP="00D8193F">
            <w:pPr>
              <w:ind w:firstLineChars="100" w:firstLine="210"/>
            </w:pPr>
            <w:r w:rsidRPr="00FA57A8">
              <w:rPr>
                <w:rFonts w:hint="eastAsia"/>
              </w:rPr>
              <w:t>自宅　所属団体</w:t>
            </w:r>
          </w:p>
          <w:p w14:paraId="6AF5B896" w14:textId="77777777" w:rsidR="004D3713" w:rsidRPr="00FA57A8" w:rsidRDefault="004D3713" w:rsidP="00AF49DA">
            <w:pPr>
              <w:jc w:val="center"/>
            </w:pPr>
            <w:r w:rsidRPr="00FA57A8">
              <w:rPr>
                <w:rFonts w:hint="eastAsia"/>
              </w:rPr>
              <w:t xml:space="preserve">　</w:t>
            </w:r>
          </w:p>
        </w:tc>
        <w:tc>
          <w:tcPr>
            <w:tcW w:w="7654" w:type="dxa"/>
          </w:tcPr>
          <w:p w14:paraId="6FB74F3F" w14:textId="77777777" w:rsidR="004D3713" w:rsidRPr="00FA57A8" w:rsidRDefault="004D3713" w:rsidP="00AF49DA">
            <w:r w:rsidRPr="00FA57A8">
              <w:rPr>
                <w:rFonts w:hint="eastAsia"/>
              </w:rPr>
              <w:t>〒　　　　－</w:t>
            </w:r>
          </w:p>
          <w:p w14:paraId="66680E5C" w14:textId="77777777" w:rsidR="008F39C1" w:rsidRDefault="008F39C1" w:rsidP="00AF49DA">
            <w:r>
              <w:rPr>
                <w:rFonts w:hint="eastAsia"/>
              </w:rPr>
              <w:t xml:space="preserve">　　　　　　　　</w:t>
            </w:r>
          </w:p>
          <w:p w14:paraId="40FBBD9B" w14:textId="77777777" w:rsidR="008F39C1" w:rsidRDefault="008F39C1" w:rsidP="00AF49DA"/>
          <w:p w14:paraId="14A5C984" w14:textId="77777777" w:rsidR="004D3713" w:rsidRPr="00FA57A8" w:rsidRDefault="004D3713" w:rsidP="00AF49DA">
            <w:pPr>
              <w:rPr>
                <w:lang w:eastAsia="zh-TW"/>
              </w:rPr>
            </w:pPr>
            <w:r w:rsidRPr="00FA57A8">
              <w:rPr>
                <w:rFonts w:hint="eastAsia"/>
                <w:lang w:eastAsia="zh-TW"/>
              </w:rPr>
              <w:t xml:space="preserve">電話　　　　　　　　　　　　　　　ＦＡＸ　</w:t>
            </w:r>
            <w:r w:rsidRPr="00FA57A8">
              <w:rPr>
                <w:lang w:eastAsia="zh-TW"/>
              </w:rPr>
              <w:t xml:space="preserve">          </w:t>
            </w:r>
          </w:p>
          <w:p w14:paraId="37307723" w14:textId="77777777" w:rsidR="004D3713" w:rsidRPr="00FA57A8" w:rsidRDefault="004D3713" w:rsidP="00AF49DA">
            <w:pPr>
              <w:rPr>
                <w:lang w:eastAsia="zh-TW"/>
              </w:rPr>
            </w:pPr>
          </w:p>
          <w:p w14:paraId="59575DAB" w14:textId="77777777" w:rsidR="004D3713" w:rsidRDefault="004D3713" w:rsidP="00FF4F64">
            <w:pPr>
              <w:rPr>
                <w:lang w:eastAsia="zh-TW"/>
              </w:rPr>
            </w:pPr>
            <w:r w:rsidRPr="00FA57A8">
              <w:rPr>
                <w:rFonts w:hint="eastAsia"/>
                <w:lang w:eastAsia="zh-TW"/>
              </w:rPr>
              <w:t>携帯電話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</w:p>
          <w:p w14:paraId="07B14ECD" w14:textId="77777777" w:rsidR="004D3713" w:rsidRPr="00FA57A8" w:rsidRDefault="004D3713" w:rsidP="00FF4F64">
            <w:r w:rsidRPr="00FA57A8">
              <w:t>e-mail</w:t>
            </w:r>
            <w:r w:rsidRPr="00FA57A8">
              <w:rPr>
                <w:rFonts w:hint="eastAsia"/>
              </w:rPr>
              <w:t>：</w:t>
            </w:r>
          </w:p>
          <w:p w14:paraId="3828D49B" w14:textId="77777777" w:rsidR="004D3713" w:rsidRPr="00FA57A8" w:rsidRDefault="004D3713" w:rsidP="00FF4F64">
            <w:pPr>
              <w:rPr>
                <w:lang w:eastAsia="zh-TW"/>
              </w:rPr>
            </w:pPr>
          </w:p>
        </w:tc>
      </w:tr>
      <w:tr w:rsidR="004D3713" w:rsidRPr="00FA57A8" w14:paraId="63D14F6F" w14:textId="77777777" w:rsidTr="00B039F8">
        <w:trPr>
          <w:cantSplit/>
          <w:trHeight w:val="573"/>
        </w:trPr>
        <w:tc>
          <w:tcPr>
            <w:tcW w:w="2552" w:type="dxa"/>
          </w:tcPr>
          <w:p w14:paraId="3ACF3A71" w14:textId="77777777" w:rsidR="00B039F8" w:rsidRDefault="00B039F8" w:rsidP="00FF4F64"/>
          <w:p w14:paraId="3B01DFD6" w14:textId="77777777" w:rsidR="004D3713" w:rsidRDefault="004D3713" w:rsidP="00FF4F64">
            <w:r>
              <w:rPr>
                <w:rFonts w:hint="eastAsia"/>
              </w:rPr>
              <w:t xml:space="preserve">　所属団体名</w:t>
            </w:r>
          </w:p>
          <w:p w14:paraId="51F4E5F7" w14:textId="77777777" w:rsidR="00B039F8" w:rsidRPr="00FA57A8" w:rsidRDefault="00B039F8" w:rsidP="00FF4F64"/>
        </w:tc>
        <w:tc>
          <w:tcPr>
            <w:tcW w:w="7654" w:type="dxa"/>
          </w:tcPr>
          <w:p w14:paraId="3B270AAD" w14:textId="77777777" w:rsidR="004D3713" w:rsidRPr="00FA57A8" w:rsidRDefault="004D3713" w:rsidP="00AF49DA"/>
        </w:tc>
      </w:tr>
      <w:tr w:rsidR="004D3713" w:rsidRPr="00FA57A8" w14:paraId="181D0C79" w14:textId="77777777" w:rsidTr="00B039F8">
        <w:trPr>
          <w:cantSplit/>
          <w:trHeight w:val="905"/>
        </w:trPr>
        <w:tc>
          <w:tcPr>
            <w:tcW w:w="2552" w:type="dxa"/>
          </w:tcPr>
          <w:p w14:paraId="6FE14531" w14:textId="77777777" w:rsidR="004D3713" w:rsidRPr="00FA57A8" w:rsidRDefault="004D3713" w:rsidP="00AF49DA">
            <w:pPr>
              <w:rPr>
                <w:sz w:val="22"/>
              </w:rPr>
            </w:pPr>
            <w:r w:rsidRPr="00FA57A8">
              <w:rPr>
                <w:rFonts w:hint="eastAsia"/>
                <w:sz w:val="22"/>
              </w:rPr>
              <w:t>気仙沼までの</w:t>
            </w:r>
          </w:p>
          <w:p w14:paraId="302849E9" w14:textId="77777777" w:rsidR="004D3713" w:rsidRPr="00FA57A8" w:rsidRDefault="004D3713" w:rsidP="00AF49DA">
            <w:pPr>
              <w:rPr>
                <w:sz w:val="22"/>
              </w:rPr>
            </w:pPr>
            <w:r w:rsidRPr="00FA57A8">
              <w:rPr>
                <w:rFonts w:hint="eastAsia"/>
                <w:sz w:val="22"/>
              </w:rPr>
              <w:t>交通手段</w:t>
            </w:r>
          </w:p>
        </w:tc>
        <w:tc>
          <w:tcPr>
            <w:tcW w:w="7654" w:type="dxa"/>
          </w:tcPr>
          <w:p w14:paraId="14A832B5" w14:textId="77777777" w:rsidR="004D3713" w:rsidRPr="00FA57A8" w:rsidRDefault="004D3713" w:rsidP="00AF49DA"/>
          <w:p w14:paraId="13AE1309" w14:textId="77777777" w:rsidR="004D3713" w:rsidRPr="00FA57A8" w:rsidRDefault="004D3713" w:rsidP="00AF49DA">
            <w:r w:rsidRPr="00FA57A8">
              <w:rPr>
                <w:rFonts w:hint="eastAsia"/>
              </w:rPr>
              <w:t xml:space="preserve">　　交通機関　　　自家用車　　　　その他</w:t>
            </w:r>
          </w:p>
        </w:tc>
      </w:tr>
    </w:tbl>
    <w:p w14:paraId="2D744D62" w14:textId="77777777" w:rsidR="004D3713" w:rsidRDefault="004D3713" w:rsidP="004E7AA2"/>
    <w:p w14:paraId="61C970C1" w14:textId="77777777" w:rsidR="00D13C2C" w:rsidRPr="00FF4F64" w:rsidRDefault="00D13C2C" w:rsidP="00D13C2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特定非営利活動法人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 xml:space="preserve"> 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自治創造コンソーシアム事務局</w:t>
      </w:r>
    </w:p>
    <w:p w14:paraId="07F7993F" w14:textId="77777777" w:rsidR="00D13C2C" w:rsidRPr="00FF4F64" w:rsidRDefault="00D13C2C" w:rsidP="00D13C2C">
      <w:pPr>
        <w:overflowPunct w:val="0"/>
        <w:ind w:leftChars="135" w:left="283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〒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>104-0043</w:t>
      </w:r>
      <w:r w:rsidRPr="00FF4F64">
        <w:rPr>
          <w:rFonts w:ascii="ＭＳ Ｐ明朝" w:hAnsi="ＭＳ Ｐ明朝" w:cs="ＭＳ Ｐ明朝" w:hint="eastAsia"/>
          <w:color w:val="000000"/>
          <w:kern w:val="0"/>
          <w:sz w:val="22"/>
        </w:rPr>
        <w:t xml:space="preserve">　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東京都中央区湊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>2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丁目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>16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‐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 xml:space="preserve">25 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ライオンズマンション鉄砲洲第３</w:t>
      </w:r>
      <w:r>
        <w:rPr>
          <w:rFonts w:ascii="ＭＳ 明朝" w:eastAsia="ＭＳ Ｐ明朝" w:hAnsi="Times New Roman" w:cs="ＭＳ Ｐ明朝"/>
          <w:color w:val="000000"/>
          <w:kern w:val="0"/>
          <w:sz w:val="22"/>
        </w:rPr>
        <w:t>-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>202</w:t>
      </w:r>
      <w:r w:rsidRPr="00FF4F64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号室</w:t>
      </w:r>
    </w:p>
    <w:p w14:paraId="40BEC666" w14:textId="77777777" w:rsidR="00D13C2C" w:rsidRPr="00970888" w:rsidRDefault="00D13C2C" w:rsidP="00D13C2C">
      <w:pPr>
        <w:overflowPunct w:val="0"/>
        <w:ind w:leftChars="135" w:left="283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Ｐ明朝" w:hAnsi="ＭＳ Ｐ明朝" w:cs="ＭＳ Ｐ明朝"/>
          <w:color w:val="000000"/>
          <w:kern w:val="0"/>
          <w:sz w:val="22"/>
        </w:rPr>
        <w:t>TEL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>&amp;FAX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 xml:space="preserve">　</w:t>
      </w:r>
      <w:r w:rsidRPr="00FF4F64">
        <w:rPr>
          <w:rFonts w:ascii="ＭＳ Ｐ明朝" w:hAnsi="ＭＳ Ｐ明朝" w:cs="ＭＳ Ｐ明朝"/>
          <w:color w:val="000000"/>
          <w:kern w:val="0"/>
          <w:sz w:val="22"/>
        </w:rPr>
        <w:t xml:space="preserve"> 03-3553-6313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 xml:space="preserve">　　</w:t>
      </w:r>
      <w:r w:rsidRPr="00CA4578">
        <w:rPr>
          <w:rFonts w:ascii="MS-Mincho" w:hAnsi="MS-Mincho" w:cs="MS-Mincho"/>
          <w:color w:val="000000"/>
          <w:kern w:val="0"/>
          <w:sz w:val="24"/>
          <w:szCs w:val="24"/>
        </w:rPr>
        <w:t>e-mail</w:t>
      </w:r>
      <w:r w:rsidRPr="00CA4578">
        <w:rPr>
          <w:rFonts w:ascii="ＭＳ 明朝" w:eastAsia="MS-Mincho" w:hAnsi="Times New Roman" w:cs="MS-Mincho" w:hint="eastAsia"/>
          <w:color w:val="000000"/>
          <w:kern w:val="0"/>
          <w:sz w:val="24"/>
          <w:szCs w:val="24"/>
        </w:rPr>
        <w:t>：</w:t>
      </w:r>
      <w:r w:rsidRPr="00970888">
        <w:rPr>
          <w:rFonts w:ascii="MS-Mincho" w:hAnsi="MS-Mincho" w:cs="MS-Mincho"/>
          <w:kern w:val="0"/>
          <w:sz w:val="24"/>
          <w:szCs w:val="24"/>
        </w:rPr>
        <w:t>jichisouzou@gmail.com</w:t>
      </w:r>
    </w:p>
    <w:p w14:paraId="71CE1FF4" w14:textId="77777777" w:rsidR="00D13C2C" w:rsidRDefault="00D13C2C" w:rsidP="00D13C2C">
      <w:pPr>
        <w:rPr>
          <w:sz w:val="24"/>
          <w:szCs w:val="24"/>
        </w:rPr>
      </w:pPr>
    </w:p>
    <w:p w14:paraId="0BACB8DF" w14:textId="77777777" w:rsidR="00D13C2C" w:rsidRPr="00FF4F64" w:rsidRDefault="00D13C2C" w:rsidP="00D13C2C">
      <w:pPr>
        <w:rPr>
          <w:sz w:val="22"/>
        </w:rPr>
      </w:pPr>
      <w:r w:rsidRPr="00FF4F64">
        <w:rPr>
          <w:rFonts w:hint="eastAsia"/>
          <w:sz w:val="22"/>
        </w:rPr>
        <w:t>企画内容のお対する問い合わせ先</w:t>
      </w:r>
    </w:p>
    <w:p w14:paraId="7C3D05C5" w14:textId="77777777" w:rsidR="00D13C2C" w:rsidRPr="00FF4F64" w:rsidRDefault="00D13C2C" w:rsidP="00D13C2C">
      <w:pPr>
        <w:tabs>
          <w:tab w:val="left" w:pos="284"/>
        </w:tabs>
        <w:ind w:leftChars="135" w:left="283"/>
        <w:rPr>
          <w:sz w:val="22"/>
        </w:rPr>
      </w:pPr>
      <w:r w:rsidRPr="00FF4F64">
        <w:rPr>
          <w:rFonts w:hint="eastAsia"/>
          <w:sz w:val="22"/>
        </w:rPr>
        <w:t xml:space="preserve">富岡　守　</w:t>
      </w:r>
      <w:r w:rsidRPr="00FF4F64">
        <w:rPr>
          <w:sz w:val="22"/>
        </w:rPr>
        <w:t>090-2675-0403</w:t>
      </w:r>
      <w:r w:rsidRPr="00FF4F64">
        <w:rPr>
          <w:rFonts w:hint="eastAsia"/>
          <w:sz w:val="22"/>
        </w:rPr>
        <w:t xml:space="preserve">　</w:t>
      </w:r>
      <w:r w:rsidRPr="00FF4F64">
        <w:rPr>
          <w:sz w:val="22"/>
        </w:rPr>
        <w:t>tomioka@sirius.ocn.ne.jp</w:t>
      </w:r>
    </w:p>
    <w:p w14:paraId="4C1350B3" w14:textId="77777777" w:rsidR="00D13C2C" w:rsidRDefault="00D13C2C" w:rsidP="00D13C2C">
      <w:pPr>
        <w:tabs>
          <w:tab w:val="left" w:pos="284"/>
        </w:tabs>
        <w:ind w:leftChars="135" w:left="283"/>
        <w:rPr>
          <w:sz w:val="22"/>
        </w:rPr>
      </w:pPr>
      <w:r w:rsidRPr="00FF4F64">
        <w:rPr>
          <w:rFonts w:hint="eastAsia"/>
          <w:sz w:val="22"/>
        </w:rPr>
        <w:t>メールでの回答は少し時間的余裕をお願いします。</w:t>
      </w:r>
    </w:p>
    <w:p w14:paraId="1C0BBFDE" w14:textId="77777777" w:rsidR="00D13C2C" w:rsidRPr="00FF4F64" w:rsidRDefault="00D13C2C" w:rsidP="00D13C2C">
      <w:pPr>
        <w:rPr>
          <w:sz w:val="22"/>
        </w:rPr>
      </w:pPr>
    </w:p>
    <w:p w14:paraId="09CC5D27" w14:textId="77777777" w:rsidR="00D13C2C" w:rsidRDefault="00D13C2C" w:rsidP="004E7AA2"/>
    <w:sectPr w:rsidR="00D13C2C" w:rsidSect="00333E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C746" w14:textId="77777777" w:rsidR="00CC04CD" w:rsidRDefault="00CC04CD" w:rsidP="00902837">
      <w:r>
        <w:separator/>
      </w:r>
    </w:p>
  </w:endnote>
  <w:endnote w:type="continuationSeparator" w:id="0">
    <w:p w14:paraId="4BB8CAC2" w14:textId="77777777" w:rsidR="00CC04CD" w:rsidRDefault="00CC04CD" w:rsidP="0090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48CF" w14:textId="77777777" w:rsidR="00CC04CD" w:rsidRDefault="00CC04CD" w:rsidP="00902837">
      <w:r>
        <w:separator/>
      </w:r>
    </w:p>
  </w:footnote>
  <w:footnote w:type="continuationSeparator" w:id="0">
    <w:p w14:paraId="22C878B4" w14:textId="77777777" w:rsidR="00CC04CD" w:rsidRDefault="00CC04CD" w:rsidP="0090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42822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6D2277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DD4AC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B59E05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F68118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066C7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B64468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DAAB7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FC05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ACB8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2E17D0"/>
    <w:multiLevelType w:val="hybridMultilevel"/>
    <w:tmpl w:val="DB2A84F0"/>
    <w:lvl w:ilvl="0" w:tplc="EDAEF55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DBB3ABB"/>
    <w:multiLevelType w:val="hybridMultilevel"/>
    <w:tmpl w:val="571E715C"/>
    <w:lvl w:ilvl="0" w:tplc="E8B632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C7B760E"/>
    <w:multiLevelType w:val="hybridMultilevel"/>
    <w:tmpl w:val="EC10D5E4"/>
    <w:lvl w:ilvl="0" w:tplc="64C43DA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DF7E2E"/>
    <w:multiLevelType w:val="hybridMultilevel"/>
    <w:tmpl w:val="7DA8027A"/>
    <w:lvl w:ilvl="0" w:tplc="C100CD2A">
      <w:start w:val="2"/>
      <w:numFmt w:val="bullet"/>
      <w:lvlText w:val="●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55514BA6"/>
    <w:multiLevelType w:val="hybridMultilevel"/>
    <w:tmpl w:val="E7A07FC8"/>
    <w:lvl w:ilvl="0" w:tplc="ED3EF71E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566D696C"/>
    <w:multiLevelType w:val="multilevel"/>
    <w:tmpl w:val="A5B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0415A"/>
    <w:multiLevelType w:val="hybridMultilevel"/>
    <w:tmpl w:val="50704CD6"/>
    <w:lvl w:ilvl="0" w:tplc="C17E9A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BF2C71"/>
    <w:multiLevelType w:val="hybridMultilevel"/>
    <w:tmpl w:val="CDA61160"/>
    <w:lvl w:ilvl="0" w:tplc="48FE98DC">
      <w:numFmt w:val="bullet"/>
      <w:lvlText w:val="●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09"/>
    <w:rsid w:val="00004A03"/>
    <w:rsid w:val="00020386"/>
    <w:rsid w:val="0003769F"/>
    <w:rsid w:val="000536AB"/>
    <w:rsid w:val="0007182C"/>
    <w:rsid w:val="000871DF"/>
    <w:rsid w:val="00087352"/>
    <w:rsid w:val="0009774B"/>
    <w:rsid w:val="000B7269"/>
    <w:rsid w:val="000C6BBC"/>
    <w:rsid w:val="000E4BD8"/>
    <w:rsid w:val="000F01F3"/>
    <w:rsid w:val="000F3902"/>
    <w:rsid w:val="0010272C"/>
    <w:rsid w:val="001242CC"/>
    <w:rsid w:val="0013570B"/>
    <w:rsid w:val="00170AFF"/>
    <w:rsid w:val="00184AAD"/>
    <w:rsid w:val="001B6A23"/>
    <w:rsid w:val="001E2E09"/>
    <w:rsid w:val="001E750F"/>
    <w:rsid w:val="00254FD0"/>
    <w:rsid w:val="002737D5"/>
    <w:rsid w:val="00274C39"/>
    <w:rsid w:val="002C2EA7"/>
    <w:rsid w:val="002D3335"/>
    <w:rsid w:val="002E2F1F"/>
    <w:rsid w:val="002F0D31"/>
    <w:rsid w:val="003044FC"/>
    <w:rsid w:val="0031247C"/>
    <w:rsid w:val="00315EB0"/>
    <w:rsid w:val="00333EC9"/>
    <w:rsid w:val="00353F5C"/>
    <w:rsid w:val="00386CAE"/>
    <w:rsid w:val="003A5A22"/>
    <w:rsid w:val="003A6BFF"/>
    <w:rsid w:val="003C257E"/>
    <w:rsid w:val="003D3C2A"/>
    <w:rsid w:val="003E0A35"/>
    <w:rsid w:val="004526A8"/>
    <w:rsid w:val="00475DE9"/>
    <w:rsid w:val="004D3713"/>
    <w:rsid w:val="004D42F4"/>
    <w:rsid w:val="004E7AA2"/>
    <w:rsid w:val="005135A8"/>
    <w:rsid w:val="0056591A"/>
    <w:rsid w:val="005834DE"/>
    <w:rsid w:val="0059094E"/>
    <w:rsid w:val="005B4F9B"/>
    <w:rsid w:val="005D7E13"/>
    <w:rsid w:val="00641B60"/>
    <w:rsid w:val="006429E9"/>
    <w:rsid w:val="00682AE7"/>
    <w:rsid w:val="006C43C3"/>
    <w:rsid w:val="006C71DD"/>
    <w:rsid w:val="00700436"/>
    <w:rsid w:val="007A249B"/>
    <w:rsid w:val="007A7C5F"/>
    <w:rsid w:val="007B6D06"/>
    <w:rsid w:val="00801840"/>
    <w:rsid w:val="00881FAB"/>
    <w:rsid w:val="008F39C1"/>
    <w:rsid w:val="00902837"/>
    <w:rsid w:val="00970888"/>
    <w:rsid w:val="00976AF1"/>
    <w:rsid w:val="00994067"/>
    <w:rsid w:val="00A11CA9"/>
    <w:rsid w:val="00A3668F"/>
    <w:rsid w:val="00A54E27"/>
    <w:rsid w:val="00AA232B"/>
    <w:rsid w:val="00AF49DA"/>
    <w:rsid w:val="00B039F8"/>
    <w:rsid w:val="00B50DA8"/>
    <w:rsid w:val="00B515A6"/>
    <w:rsid w:val="00B60309"/>
    <w:rsid w:val="00B615D1"/>
    <w:rsid w:val="00BC10AF"/>
    <w:rsid w:val="00BD054C"/>
    <w:rsid w:val="00C15B50"/>
    <w:rsid w:val="00C25E66"/>
    <w:rsid w:val="00C35E16"/>
    <w:rsid w:val="00C86F8F"/>
    <w:rsid w:val="00C90928"/>
    <w:rsid w:val="00CA0976"/>
    <w:rsid w:val="00CA4578"/>
    <w:rsid w:val="00CB64F6"/>
    <w:rsid w:val="00CC04CD"/>
    <w:rsid w:val="00CC6147"/>
    <w:rsid w:val="00CE173D"/>
    <w:rsid w:val="00CF6A3A"/>
    <w:rsid w:val="00D0266C"/>
    <w:rsid w:val="00D13C2C"/>
    <w:rsid w:val="00D31A20"/>
    <w:rsid w:val="00D54082"/>
    <w:rsid w:val="00D8193F"/>
    <w:rsid w:val="00D90298"/>
    <w:rsid w:val="00DB794E"/>
    <w:rsid w:val="00E06959"/>
    <w:rsid w:val="00E4105A"/>
    <w:rsid w:val="00E44C4E"/>
    <w:rsid w:val="00E8470D"/>
    <w:rsid w:val="00E84A96"/>
    <w:rsid w:val="00E97D35"/>
    <w:rsid w:val="00EB7A13"/>
    <w:rsid w:val="00ED64FB"/>
    <w:rsid w:val="00F909D7"/>
    <w:rsid w:val="00FA57A8"/>
    <w:rsid w:val="00FA6A38"/>
    <w:rsid w:val="00FE0591"/>
    <w:rsid w:val="00FF133A"/>
    <w:rsid w:val="00FF4F6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DB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309"/>
    <w:rPr>
      <w:rFonts w:cs="Times New Roman"/>
      <w:color w:val="0000FF"/>
      <w:u w:val="single"/>
    </w:rPr>
  </w:style>
  <w:style w:type="character" w:customStyle="1" w:styleId="minute">
    <w:name w:val="minute"/>
    <w:basedOn w:val="a0"/>
    <w:uiPriority w:val="99"/>
    <w:rsid w:val="00B60309"/>
    <w:rPr>
      <w:rFonts w:cs="Times New Roman"/>
      <w:b/>
      <w:bCs/>
      <w:sz w:val="29"/>
      <w:szCs w:val="29"/>
    </w:rPr>
  </w:style>
  <w:style w:type="character" w:styleId="a4">
    <w:name w:val="Strong"/>
    <w:basedOn w:val="a0"/>
    <w:uiPriority w:val="99"/>
    <w:qFormat/>
    <w:rsid w:val="00B60309"/>
    <w:rPr>
      <w:rFonts w:cs="Times New Roman"/>
      <w:b/>
      <w:bCs/>
    </w:rPr>
  </w:style>
  <w:style w:type="character" w:customStyle="1" w:styleId="train">
    <w:name w:val="train"/>
    <w:basedOn w:val="a0"/>
    <w:uiPriority w:val="99"/>
    <w:rsid w:val="00B60309"/>
    <w:rPr>
      <w:rFonts w:cs="Times New Roman"/>
    </w:rPr>
  </w:style>
  <w:style w:type="paragraph" w:styleId="Web">
    <w:name w:val="Normal (Web)"/>
    <w:basedOn w:val="a"/>
    <w:uiPriority w:val="99"/>
    <w:semiHidden/>
    <w:rsid w:val="00053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902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2837"/>
    <w:rPr>
      <w:rFonts w:cs="Times New Roman"/>
    </w:rPr>
  </w:style>
  <w:style w:type="paragraph" w:styleId="a7">
    <w:name w:val="footer"/>
    <w:basedOn w:val="a"/>
    <w:link w:val="a8"/>
    <w:uiPriority w:val="99"/>
    <w:rsid w:val="00902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2837"/>
    <w:rPr>
      <w:rFonts w:cs="Times New Roman"/>
    </w:rPr>
  </w:style>
  <w:style w:type="paragraph" w:styleId="a9">
    <w:name w:val="List Paragraph"/>
    <w:basedOn w:val="a"/>
    <w:uiPriority w:val="99"/>
    <w:qFormat/>
    <w:rsid w:val="00D31A20"/>
    <w:pPr>
      <w:ind w:leftChars="400" w:left="840"/>
    </w:pPr>
  </w:style>
  <w:style w:type="paragraph" w:customStyle="1" w:styleId="aa">
    <w:name w:val="標準(太郎文書スタイル)"/>
    <w:uiPriority w:val="99"/>
    <w:rsid w:val="001B6A2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309"/>
    <w:rPr>
      <w:rFonts w:cs="Times New Roman"/>
      <w:color w:val="0000FF"/>
      <w:u w:val="single"/>
    </w:rPr>
  </w:style>
  <w:style w:type="character" w:customStyle="1" w:styleId="minute">
    <w:name w:val="minute"/>
    <w:basedOn w:val="a0"/>
    <w:uiPriority w:val="99"/>
    <w:rsid w:val="00B60309"/>
    <w:rPr>
      <w:rFonts w:cs="Times New Roman"/>
      <w:b/>
      <w:bCs/>
      <w:sz w:val="29"/>
      <w:szCs w:val="29"/>
    </w:rPr>
  </w:style>
  <w:style w:type="character" w:styleId="a4">
    <w:name w:val="Strong"/>
    <w:basedOn w:val="a0"/>
    <w:uiPriority w:val="99"/>
    <w:qFormat/>
    <w:rsid w:val="00B60309"/>
    <w:rPr>
      <w:rFonts w:cs="Times New Roman"/>
      <w:b/>
      <w:bCs/>
    </w:rPr>
  </w:style>
  <w:style w:type="character" w:customStyle="1" w:styleId="train">
    <w:name w:val="train"/>
    <w:basedOn w:val="a0"/>
    <w:uiPriority w:val="99"/>
    <w:rsid w:val="00B60309"/>
    <w:rPr>
      <w:rFonts w:cs="Times New Roman"/>
    </w:rPr>
  </w:style>
  <w:style w:type="paragraph" w:styleId="Web">
    <w:name w:val="Normal (Web)"/>
    <w:basedOn w:val="a"/>
    <w:uiPriority w:val="99"/>
    <w:semiHidden/>
    <w:rsid w:val="00053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902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2837"/>
    <w:rPr>
      <w:rFonts w:cs="Times New Roman"/>
    </w:rPr>
  </w:style>
  <w:style w:type="paragraph" w:styleId="a7">
    <w:name w:val="footer"/>
    <w:basedOn w:val="a"/>
    <w:link w:val="a8"/>
    <w:uiPriority w:val="99"/>
    <w:rsid w:val="00902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2837"/>
    <w:rPr>
      <w:rFonts w:cs="Times New Roman"/>
    </w:rPr>
  </w:style>
  <w:style w:type="paragraph" w:styleId="a9">
    <w:name w:val="List Paragraph"/>
    <w:basedOn w:val="a"/>
    <w:uiPriority w:val="99"/>
    <w:qFormat/>
    <w:rsid w:val="00D31A20"/>
    <w:pPr>
      <w:ind w:leftChars="400" w:left="840"/>
    </w:pPr>
  </w:style>
  <w:style w:type="paragraph" w:customStyle="1" w:styleId="aa">
    <w:name w:val="標準(太郎文書スタイル)"/>
    <w:uiPriority w:val="99"/>
    <w:rsid w:val="001B6A2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70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04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「気仙沼と陸前高田の復興を考える会」の案内</vt:lpstr>
    </vt:vector>
  </TitlesOfParts>
  <Company>FJ-WORK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「気仙沼と陸前高田の復興を考える会」の案内</dc:title>
  <dc:creator>tomioka-mamoru</dc:creator>
  <cp:lastModifiedBy>井上 良一</cp:lastModifiedBy>
  <cp:revision>4</cp:revision>
  <cp:lastPrinted>2013-07-21T00:47:00Z</cp:lastPrinted>
  <dcterms:created xsi:type="dcterms:W3CDTF">2013-08-03T05:54:00Z</dcterms:created>
  <dcterms:modified xsi:type="dcterms:W3CDTF">2013-08-03T06:05:00Z</dcterms:modified>
</cp:coreProperties>
</file>